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19" w:rsidRDefault="009027A3" w:rsidP="009027A3">
      <w:pPr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9027A3">
        <w:rPr>
          <w:rFonts w:ascii="Times New Roman" w:hAnsi="Times New Roman" w:cs="Times New Roman"/>
          <w:sz w:val="28"/>
          <w:u w:val="single"/>
          <w:lang w:val="en-US"/>
        </w:rPr>
        <w:t>National Honor Society Service Project Preliminary Form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Title: ________________________________________________________________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Location: ___________________________________________________________________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Proposed Date</w:t>
      </w:r>
      <w:r w:rsidR="007546F8">
        <w:rPr>
          <w:rFonts w:ascii="Times New Roman" w:hAnsi="Times New Roman" w:cs="Times New Roman"/>
          <w:sz w:val="24"/>
          <w:lang w:val="en-US"/>
        </w:rPr>
        <w:t>(s): _______________________</w:t>
      </w:r>
      <w:r>
        <w:rPr>
          <w:rFonts w:ascii="Times New Roman" w:hAnsi="Times New Roman" w:cs="Times New Roman"/>
          <w:sz w:val="24"/>
          <w:lang w:val="en-US"/>
        </w:rPr>
        <w:t xml:space="preserve"> Proposed Time</w:t>
      </w:r>
      <w:r w:rsidR="007546F8">
        <w:rPr>
          <w:rFonts w:ascii="Times New Roman" w:hAnsi="Times New Roman" w:cs="Times New Roman"/>
          <w:sz w:val="24"/>
          <w:lang w:val="en-US"/>
        </w:rPr>
        <w:t>(s): 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Leader(s): ____________________________________________________________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Leader(s) Contact Information: ___________________________________________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___________________________________________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Associate(s): __________________________________________________________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Associate(s) Contact Information: _________________________________________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 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9027A3">
              <w:rPr>
                <w:rFonts w:ascii="Times New Roman" w:hAnsi="Times New Roman" w:cs="Times New Roman"/>
                <w:sz w:val="28"/>
                <w:lang w:val="en-US"/>
              </w:rPr>
              <w:t>Committed Members</w:t>
            </w: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9027A3">
              <w:rPr>
                <w:rFonts w:ascii="Times New Roman" w:hAnsi="Times New Roman" w:cs="Times New Roman"/>
                <w:sz w:val="28"/>
                <w:lang w:val="en-US"/>
              </w:rPr>
              <w:t>Signatures</w:t>
            </w: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027A3" w:rsidTr="009027A3"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:rsidR="009027A3" w:rsidRPr="009027A3" w:rsidRDefault="009027A3" w:rsidP="009027A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you need more room for names and signatures, attach an additional Preliminary Form.</w:t>
      </w:r>
    </w:p>
    <w:p w:rsidR="009027A3" w:rsidRDefault="009027A3" w:rsidP="009027A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Description: 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F8" w:rsidRDefault="009027A3" w:rsidP="007546F8">
      <w:pPr>
        <w:ind w:left="4956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Approval: _________ Date: _______</w:t>
      </w:r>
    </w:p>
    <w:p w:rsidR="007546F8" w:rsidRDefault="007546F8" w:rsidP="007546F8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(Reverse Side)</w:t>
      </w:r>
    </w:p>
    <w:p w:rsidR="007546F8" w:rsidRDefault="007546F8" w:rsidP="007546F8">
      <w:pPr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7546F8">
        <w:rPr>
          <w:rFonts w:ascii="Times New Roman" w:hAnsi="Times New Roman" w:cs="Times New Roman"/>
          <w:sz w:val="28"/>
          <w:u w:val="single"/>
          <w:lang w:val="en-US"/>
        </w:rPr>
        <w:t>Steps to Completing a Service Project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Fill out Preliminary Form (reverse side)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Refer to Mr. Riccardo for approval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Once project is approved, begin accepting signatures.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Make copies of project information for committed members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Attend monthly Monday meeting to present project and accept signatures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Complete project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Fill out Project Completion Form</w:t>
      </w:r>
    </w:p>
    <w:p w:rsid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Accept participating/absent member signatures</w:t>
      </w:r>
    </w:p>
    <w:p w:rsidR="007546F8" w:rsidRPr="007546F8" w:rsidRDefault="007546F8" w:rsidP="00754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Give both Preliminary and Completion Forms to an officer</w:t>
      </w:r>
      <w:bookmarkStart w:id="0" w:name="_GoBack"/>
      <w:bookmarkEnd w:id="0"/>
    </w:p>
    <w:sectPr w:rsidR="007546F8" w:rsidRPr="007546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CD3"/>
    <w:multiLevelType w:val="hybridMultilevel"/>
    <w:tmpl w:val="DD300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3"/>
    <w:rsid w:val="001742FF"/>
    <w:rsid w:val="007546F8"/>
    <w:rsid w:val="007A73C9"/>
    <w:rsid w:val="007F1763"/>
    <w:rsid w:val="009027A3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Marinaccio</dc:creator>
  <cp:lastModifiedBy>Marinaccio</cp:lastModifiedBy>
  <cp:revision>2</cp:revision>
  <dcterms:created xsi:type="dcterms:W3CDTF">2015-05-23T18:45:00Z</dcterms:created>
  <dcterms:modified xsi:type="dcterms:W3CDTF">2015-05-23T18:45:00Z</dcterms:modified>
</cp:coreProperties>
</file>